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F75385" w14:textId="30CF0FFD" w:rsidR="00CD14E8" w:rsidRPr="00CD14E8" w:rsidRDefault="00CD14E8" w:rsidP="00CD14E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D14E8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14:ligatures w14:val="none"/>
        </w:rPr>
        <w:t>🐶</w:t>
      </w:r>
      <w:r w:rsidRPr="00CD14E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Bogie’s Bulky</w:t>
      </w:r>
      <w:r w:rsidRPr="00CD14E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Sweater – Free Knitting Pattern</w:t>
      </w:r>
    </w:p>
    <w:p w14:paraId="3D4BD694" w14:textId="77777777" w:rsidR="00CD14E8" w:rsidRPr="00CD14E8" w:rsidRDefault="00CD14E8" w:rsidP="00CD14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This simple, cozy dog sweater was knit using Lion Brand’s </w:t>
      </w:r>
      <w:r w:rsidRPr="00CD14E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Wool-Ease Thick &amp; Quick</w:t>
      </w:r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 and fits a small dog with a ~16" chest. </w:t>
      </w:r>
      <w:proofErr w:type="gramStart"/>
      <w:r w:rsidRPr="00CD14E8">
        <w:rPr>
          <w:rFonts w:ascii="Times New Roman" w:eastAsia="Times New Roman" w:hAnsi="Times New Roman" w:cs="Times New Roman"/>
          <w:kern w:val="0"/>
          <w14:ligatures w14:val="none"/>
        </w:rPr>
        <w:t>It’s</w:t>
      </w:r>
      <w:proofErr w:type="gramEnd"/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 warm, stretchy, and works up quickly with #10 needles. Perfect for chilly mornings and your favorite four-legged friend. </w:t>
      </w:r>
      <w:r w:rsidRPr="00CD14E8">
        <w:rPr>
          <w:rFonts w:ascii="Segoe UI Emoji" w:eastAsia="Times New Roman" w:hAnsi="Segoe UI Emoji" w:cs="Segoe UI Emoji"/>
          <w:kern w:val="0"/>
          <w14:ligatures w14:val="none"/>
        </w:rPr>
        <w:t>💗</w:t>
      </w:r>
    </w:p>
    <w:p w14:paraId="2173CDA0" w14:textId="77777777" w:rsidR="00CD14E8" w:rsidRPr="00CD14E8" w:rsidRDefault="00000000" w:rsidP="00CD14E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04AB7865">
          <v:rect id="_x0000_i1025" style="width:0;height:1.5pt" o:hralign="center" o:hrstd="t" o:hr="t" fillcolor="#a0a0a0" stroked="f"/>
        </w:pict>
      </w:r>
    </w:p>
    <w:p w14:paraId="72A42F24" w14:textId="77777777" w:rsidR="00CD14E8" w:rsidRPr="00CD14E8" w:rsidRDefault="00CD14E8" w:rsidP="00CD14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D14E8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14:ligatures w14:val="none"/>
        </w:rPr>
        <w:t>🧶</w:t>
      </w:r>
      <w:r w:rsidRPr="00CD14E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Materials:</w:t>
      </w:r>
    </w:p>
    <w:p w14:paraId="1FB164E0" w14:textId="77777777" w:rsidR="00CD14E8" w:rsidRPr="00CD14E8" w:rsidRDefault="00CD14E8" w:rsidP="00CD14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>Lion Brand Wool-Ease Thick &amp; Quick (1 skein or less)</w:t>
      </w:r>
    </w:p>
    <w:p w14:paraId="7377B552" w14:textId="77777777" w:rsidR="00CD14E8" w:rsidRPr="00CD14E8" w:rsidRDefault="00CD14E8" w:rsidP="00CD14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>#10 round needles (17")</w:t>
      </w:r>
    </w:p>
    <w:p w14:paraId="527403B9" w14:textId="77777777" w:rsidR="00CD14E8" w:rsidRPr="00CD14E8" w:rsidRDefault="00CD14E8" w:rsidP="00CD14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>#10 straight needles</w:t>
      </w:r>
    </w:p>
    <w:p w14:paraId="47BFB0A4" w14:textId="77777777" w:rsidR="00CD14E8" w:rsidRPr="00CD14E8" w:rsidRDefault="00CD14E8" w:rsidP="00CD14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>#9 double-pointed needles (for sleeve edges)</w:t>
      </w:r>
    </w:p>
    <w:p w14:paraId="1FE854A7" w14:textId="77777777" w:rsidR="00CD14E8" w:rsidRPr="00CD14E8" w:rsidRDefault="00CD14E8" w:rsidP="00CD14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>Stitch holders</w:t>
      </w:r>
    </w:p>
    <w:p w14:paraId="2F0452AD" w14:textId="77777777" w:rsidR="00CD14E8" w:rsidRPr="00CD14E8" w:rsidRDefault="00CD14E8" w:rsidP="00CD14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>Tapestry needle</w:t>
      </w:r>
    </w:p>
    <w:p w14:paraId="53E47FAD" w14:textId="77777777" w:rsidR="00CD14E8" w:rsidRPr="00CD14E8" w:rsidRDefault="00000000" w:rsidP="00CD14E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136639A">
          <v:rect id="_x0000_i1026" style="width:0;height:1.5pt" o:hralign="center" o:hrstd="t" o:hr="t" fillcolor="#a0a0a0" stroked="f"/>
        </w:pict>
      </w:r>
    </w:p>
    <w:p w14:paraId="0002FEF8" w14:textId="77777777" w:rsidR="00CD14E8" w:rsidRPr="00CD14E8" w:rsidRDefault="00CD14E8" w:rsidP="00CD14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D14E8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14:ligatures w14:val="none"/>
        </w:rPr>
        <w:t>📏</w:t>
      </w:r>
      <w:r w:rsidRPr="00CD14E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Sizing:</w:t>
      </w:r>
    </w:p>
    <w:p w14:paraId="0DFC31E2" w14:textId="77777777" w:rsidR="00CD14E8" w:rsidRPr="00CD14E8" w:rsidRDefault="00CD14E8" w:rsidP="00CD14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>Neck circumference: ~11"</w:t>
      </w:r>
    </w:p>
    <w:p w14:paraId="1F127103" w14:textId="77777777" w:rsidR="00CD14E8" w:rsidRPr="00CD14E8" w:rsidRDefault="00CD14E8" w:rsidP="00CD14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>Chest circumference: ~16"</w:t>
      </w:r>
    </w:p>
    <w:p w14:paraId="21865373" w14:textId="77777777" w:rsidR="00CD14E8" w:rsidRPr="00CD14E8" w:rsidRDefault="00CD14E8" w:rsidP="00CD14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>Back length: ~12"</w:t>
      </w:r>
    </w:p>
    <w:p w14:paraId="393C2C52" w14:textId="77777777" w:rsidR="00CD14E8" w:rsidRPr="00CD14E8" w:rsidRDefault="00CD14E8" w:rsidP="00CD14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>Armhole circumference: ~6"</w:t>
      </w:r>
    </w:p>
    <w:p w14:paraId="547D1733" w14:textId="77777777" w:rsidR="00CD14E8" w:rsidRPr="00CD14E8" w:rsidRDefault="00000000" w:rsidP="00CD14E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5E97EB87">
          <v:rect id="_x0000_i1027" style="width:0;height:1.5pt" o:hralign="center" o:hrstd="t" o:hr="t" fillcolor="#a0a0a0" stroked="f"/>
        </w:pict>
      </w:r>
    </w:p>
    <w:p w14:paraId="5DEFD3BF" w14:textId="77777777" w:rsidR="00CD14E8" w:rsidRPr="00CD14E8" w:rsidRDefault="00CD14E8" w:rsidP="00CD14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D14E8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14:ligatures w14:val="none"/>
        </w:rPr>
        <w:t>📌</w:t>
      </w:r>
      <w:r w:rsidRPr="00CD14E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Gauge:</w:t>
      </w:r>
    </w:p>
    <w:p w14:paraId="549B2685" w14:textId="77777777" w:rsidR="00CD14E8" w:rsidRPr="00CD14E8" w:rsidRDefault="00CD14E8" w:rsidP="00CD14E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5 </w:t>
      </w:r>
      <w:proofErr w:type="spellStart"/>
      <w:r w:rsidRPr="00CD14E8">
        <w:rPr>
          <w:rFonts w:ascii="Times New Roman" w:eastAsia="Times New Roman" w:hAnsi="Times New Roman" w:cs="Times New Roman"/>
          <w:kern w:val="0"/>
          <w14:ligatures w14:val="none"/>
        </w:rPr>
        <w:t>sts</w:t>
      </w:r>
      <w:proofErr w:type="spellEnd"/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 = 2"</w:t>
      </w:r>
    </w:p>
    <w:p w14:paraId="5F2197E1" w14:textId="77777777" w:rsidR="00CD14E8" w:rsidRPr="00CD14E8" w:rsidRDefault="00CD14E8" w:rsidP="00CD14E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>3 rows = 1"</w:t>
      </w:r>
    </w:p>
    <w:p w14:paraId="26CC6B3B" w14:textId="77777777" w:rsidR="00CD14E8" w:rsidRPr="00CD14E8" w:rsidRDefault="00000000" w:rsidP="00CD14E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0533790E">
          <v:rect id="_x0000_i1028" style="width:0;height:1.5pt" o:hralign="center" o:hrstd="t" o:hr="t" fillcolor="#a0a0a0" stroked="f"/>
        </w:pict>
      </w:r>
    </w:p>
    <w:p w14:paraId="0B3A7DC5" w14:textId="77777777" w:rsidR="00CD14E8" w:rsidRPr="00CD14E8" w:rsidRDefault="00CD14E8" w:rsidP="00CD14E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D14E8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14:ligatures w14:val="none"/>
        </w:rPr>
        <w:t>🪡</w:t>
      </w:r>
      <w:r w:rsidRPr="00CD14E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Pattern Instructions:</w:t>
      </w:r>
    </w:p>
    <w:p w14:paraId="5DF79F0B" w14:textId="77777777" w:rsidR="00CD14E8" w:rsidRPr="00CD14E8" w:rsidRDefault="00CD14E8" w:rsidP="00CD14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D14E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1️</w:t>
      </w:r>
      <w:r w:rsidRPr="00CD14E8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14:ligatures w14:val="none"/>
        </w:rPr>
        <w:t>⃣</w:t>
      </w:r>
      <w:r w:rsidRPr="00CD14E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Neck (in the round)</w:t>
      </w:r>
    </w:p>
    <w:p w14:paraId="7F9D56D6" w14:textId="77777777" w:rsidR="00CD14E8" w:rsidRPr="00CD14E8" w:rsidRDefault="00CD14E8" w:rsidP="00CD14E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Cast on </w:t>
      </w:r>
      <w:r w:rsidRPr="00CD14E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30 </w:t>
      </w:r>
      <w:proofErr w:type="spellStart"/>
      <w:r w:rsidRPr="00CD14E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sts</w:t>
      </w:r>
      <w:proofErr w:type="spellEnd"/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 with #10 round needles</w:t>
      </w:r>
    </w:p>
    <w:p w14:paraId="52195AE2" w14:textId="77777777" w:rsidR="00CD14E8" w:rsidRPr="00CD14E8" w:rsidRDefault="00CD14E8" w:rsidP="00CD14E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Work </w:t>
      </w:r>
      <w:r w:rsidRPr="00CD14E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K1, P1 ribbing</w:t>
      </w:r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 for 4 rounds (about 1½")</w:t>
      </w:r>
    </w:p>
    <w:p w14:paraId="31C075C8" w14:textId="77777777" w:rsidR="00CD14E8" w:rsidRPr="00CD14E8" w:rsidRDefault="00CD14E8" w:rsidP="00CD14E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Increase to 40 </w:t>
      </w:r>
      <w:proofErr w:type="spellStart"/>
      <w:r w:rsidRPr="00CD14E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sts</w:t>
      </w:r>
      <w:proofErr w:type="spellEnd"/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 evenly across next round</w:t>
      </w:r>
    </w:p>
    <w:p w14:paraId="3F733FCA" w14:textId="77777777" w:rsidR="00CD14E8" w:rsidRPr="00CD14E8" w:rsidRDefault="00CD14E8" w:rsidP="00CD14E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Knit in stockinette stitch (knit every round) for about </w:t>
      </w:r>
      <w:r w:rsidRPr="00CD14E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3½”</w:t>
      </w:r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 total</w:t>
      </w:r>
    </w:p>
    <w:p w14:paraId="436302D2" w14:textId="77777777" w:rsidR="00CD14E8" w:rsidRPr="00CD14E8" w:rsidRDefault="00000000" w:rsidP="00CD14E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lastRenderedPageBreak/>
        <w:pict w14:anchorId="22B7CDDA">
          <v:rect id="_x0000_i1029" style="width:0;height:1.5pt" o:hralign="center" o:hrstd="t" o:hr="t" fillcolor="#a0a0a0" stroked="f"/>
        </w:pict>
      </w:r>
    </w:p>
    <w:p w14:paraId="48701558" w14:textId="77777777" w:rsidR="00CD14E8" w:rsidRPr="00CD14E8" w:rsidRDefault="00CD14E8" w:rsidP="00CD14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D14E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2️</w:t>
      </w:r>
      <w:r w:rsidRPr="00CD14E8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14:ligatures w14:val="none"/>
        </w:rPr>
        <w:t>⃣</w:t>
      </w:r>
      <w:r w:rsidRPr="00CD14E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Arms &amp; Chest (switch to flat knitting)</w:t>
      </w:r>
    </w:p>
    <w:p w14:paraId="0EEFAFC2" w14:textId="77777777" w:rsidR="00CD14E8" w:rsidRPr="00CD14E8" w:rsidRDefault="00CD14E8" w:rsidP="00CD14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Place </w:t>
      </w:r>
      <w:r w:rsidRPr="00CD14E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15 </w:t>
      </w:r>
      <w:proofErr w:type="spellStart"/>
      <w:r w:rsidRPr="00CD14E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sts</w:t>
      </w:r>
      <w:proofErr w:type="spellEnd"/>
      <w:r w:rsidRPr="00CD14E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on holder</w:t>
      </w:r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 for underbelly</w:t>
      </w:r>
    </w:p>
    <w:p w14:paraId="1C365057" w14:textId="77777777" w:rsidR="00CD14E8" w:rsidRPr="00CD14E8" w:rsidRDefault="00CD14E8" w:rsidP="00CD14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>Switch to #10 straight needles</w:t>
      </w:r>
    </w:p>
    <w:p w14:paraId="6AB4C92F" w14:textId="77777777" w:rsidR="00CD14E8" w:rsidRPr="00CD14E8" w:rsidRDefault="00CD14E8" w:rsidP="00CD14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Attach yarn and </w:t>
      </w:r>
      <w:r w:rsidRPr="00CD14E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cast off 3 </w:t>
      </w:r>
      <w:proofErr w:type="spellStart"/>
      <w:r w:rsidRPr="00CD14E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sts</w:t>
      </w:r>
      <w:proofErr w:type="spellEnd"/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, then K across next 21 (or 22) </w:t>
      </w:r>
      <w:proofErr w:type="spellStart"/>
      <w:r w:rsidRPr="00CD14E8">
        <w:rPr>
          <w:rFonts w:ascii="Times New Roman" w:eastAsia="Times New Roman" w:hAnsi="Times New Roman" w:cs="Times New Roman"/>
          <w:kern w:val="0"/>
          <w14:ligatures w14:val="none"/>
        </w:rPr>
        <w:t>sts</w:t>
      </w:r>
      <w:proofErr w:type="spellEnd"/>
    </w:p>
    <w:p w14:paraId="3496F707" w14:textId="77777777" w:rsidR="00CD14E8" w:rsidRPr="00CD14E8" w:rsidRDefault="00CD14E8" w:rsidP="00CD14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Cast off 3 </w:t>
      </w:r>
      <w:proofErr w:type="spellStart"/>
      <w:r w:rsidRPr="00CD14E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sts</w:t>
      </w:r>
      <w:proofErr w:type="spellEnd"/>
      <w:r w:rsidRPr="00CD14E8">
        <w:rPr>
          <w:rFonts w:ascii="Times New Roman" w:eastAsia="Times New Roman" w:hAnsi="Times New Roman" w:cs="Times New Roman"/>
          <w:kern w:val="0"/>
          <w14:ligatures w14:val="none"/>
        </w:rPr>
        <w:t>, Purl 19</w:t>
      </w:r>
    </w:p>
    <w:p w14:paraId="1E8F910D" w14:textId="77777777" w:rsidR="00CD14E8" w:rsidRPr="00CD14E8" w:rsidRDefault="00CD14E8" w:rsidP="00CD14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>Work in stockinette stitch for 10 rows (until ~3" from armhole)</w:t>
      </w:r>
    </w:p>
    <w:p w14:paraId="04BC5A78" w14:textId="77777777" w:rsidR="00CD14E8" w:rsidRPr="00CD14E8" w:rsidRDefault="00CD14E8" w:rsidP="00CD14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Put all 19 </w:t>
      </w:r>
      <w:proofErr w:type="spellStart"/>
      <w:r w:rsidRPr="00CD14E8">
        <w:rPr>
          <w:rFonts w:ascii="Times New Roman" w:eastAsia="Times New Roman" w:hAnsi="Times New Roman" w:cs="Times New Roman"/>
          <w:kern w:val="0"/>
          <w14:ligatures w14:val="none"/>
        </w:rPr>
        <w:t>sts</w:t>
      </w:r>
      <w:proofErr w:type="spellEnd"/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 on holder</w:t>
      </w:r>
    </w:p>
    <w:p w14:paraId="48E770A8" w14:textId="77777777" w:rsidR="00CD14E8" w:rsidRPr="00CD14E8" w:rsidRDefault="00CD14E8" w:rsidP="00CD14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>Repeat the process for the other side:</w:t>
      </w:r>
    </w:p>
    <w:p w14:paraId="71D9A64F" w14:textId="77777777" w:rsidR="00CD14E8" w:rsidRPr="00CD14E8" w:rsidRDefault="00CD14E8" w:rsidP="00CD14E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Pick up the other 15 </w:t>
      </w:r>
      <w:proofErr w:type="spellStart"/>
      <w:r w:rsidRPr="00CD14E8">
        <w:rPr>
          <w:rFonts w:ascii="Times New Roman" w:eastAsia="Times New Roman" w:hAnsi="Times New Roman" w:cs="Times New Roman"/>
          <w:kern w:val="0"/>
          <w14:ligatures w14:val="none"/>
        </w:rPr>
        <w:t>sts</w:t>
      </w:r>
      <w:proofErr w:type="spellEnd"/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 and knit the second half of the back the same way</w:t>
      </w:r>
    </w:p>
    <w:p w14:paraId="45CE1744" w14:textId="1D6F6E19" w:rsidR="00CD14E8" w:rsidRPr="00CD14E8" w:rsidRDefault="00CD14E8" w:rsidP="00CD14E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Knit one row, Purl one row for 3 </w:t>
      </w:r>
      <w:r w:rsidR="004A4343">
        <w:rPr>
          <w:rFonts w:ascii="Times New Roman" w:eastAsia="Times New Roman" w:hAnsi="Times New Roman" w:cs="Times New Roman"/>
          <w:kern w:val="0"/>
          <w14:ligatures w14:val="none"/>
        </w:rPr>
        <w:t>inches (9 rows) and end with Purl row</w:t>
      </w:r>
      <w:r w:rsidR="00B65709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0E5F5B35" w14:textId="5606A3DC" w:rsidR="00CD14E8" w:rsidRPr="00CD14E8" w:rsidRDefault="00F00D72" w:rsidP="00CD14E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Turn</w:t>
      </w:r>
      <w:r w:rsidR="00CD14E8"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 and </w:t>
      </w:r>
      <w:r w:rsidR="00CD14E8" w:rsidRPr="00CD14E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cast on 3 </w:t>
      </w:r>
      <w:proofErr w:type="spellStart"/>
      <w:r w:rsidR="00CD14E8" w:rsidRPr="00CD14E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sts</w:t>
      </w:r>
      <w:proofErr w:type="spellEnd"/>
      <w:r w:rsidR="00CD14E8"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16321A">
        <w:rPr>
          <w:rFonts w:ascii="Times New Roman" w:eastAsia="Times New Roman" w:hAnsi="Times New Roman" w:cs="Times New Roman"/>
          <w:kern w:val="0"/>
          <w14:ligatures w14:val="none"/>
        </w:rPr>
        <w:t>(you may want to cut yarn to tie off)</w:t>
      </w:r>
    </w:p>
    <w:p w14:paraId="7B3AA903" w14:textId="6029349C" w:rsidR="00CD14E8" w:rsidRDefault="00CD14E8" w:rsidP="00CD14E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Replace </w:t>
      </w:r>
      <w:r w:rsidR="0016321A">
        <w:rPr>
          <w:rFonts w:ascii="Times New Roman" w:eastAsia="Times New Roman" w:hAnsi="Times New Roman" w:cs="Times New Roman"/>
          <w:kern w:val="0"/>
          <w14:ligatures w14:val="none"/>
        </w:rPr>
        <w:t>the other</w:t>
      </w:r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15 </w:t>
      </w:r>
      <w:proofErr w:type="spellStart"/>
      <w:r w:rsidRPr="00CD14E8">
        <w:rPr>
          <w:rFonts w:ascii="Times New Roman" w:eastAsia="Times New Roman" w:hAnsi="Times New Roman" w:cs="Times New Roman"/>
          <w:kern w:val="0"/>
          <w14:ligatures w14:val="none"/>
        </w:rPr>
        <w:t>sts</w:t>
      </w:r>
      <w:proofErr w:type="spellEnd"/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 from holder back onto one needle</w:t>
      </w:r>
    </w:p>
    <w:p w14:paraId="404A7EDA" w14:textId="36421A98" w:rsidR="0008696E" w:rsidRPr="00CD14E8" w:rsidRDefault="0008696E" w:rsidP="00CD14E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Cast on 3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sts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>, switching to the round needle</w:t>
      </w:r>
    </w:p>
    <w:p w14:paraId="1472D11A" w14:textId="77777777" w:rsidR="00CD14E8" w:rsidRPr="00CD14E8" w:rsidRDefault="00000000" w:rsidP="00CD14E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0060EDC7">
          <v:rect id="_x0000_i1030" style="width:0;height:1.5pt" o:hralign="center" o:hrstd="t" o:hr="t" fillcolor="#a0a0a0" stroked="f"/>
        </w:pict>
      </w:r>
    </w:p>
    <w:p w14:paraId="13CC9369" w14:textId="77777777" w:rsidR="00CD14E8" w:rsidRPr="00CD14E8" w:rsidRDefault="00CD14E8" w:rsidP="00CD14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D14E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3️</w:t>
      </w:r>
      <w:r w:rsidRPr="00CD14E8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14:ligatures w14:val="none"/>
        </w:rPr>
        <w:t>⃣</w:t>
      </w:r>
      <w:r w:rsidRPr="00CD14E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Body (in the round again)</w:t>
      </w:r>
    </w:p>
    <w:p w14:paraId="2A3FE921" w14:textId="3DF1F71D" w:rsidR="00CD14E8" w:rsidRPr="00CD14E8" w:rsidRDefault="00CD14E8" w:rsidP="00CD14E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Rejoin yarn and continue knitting </w:t>
      </w:r>
      <w:r w:rsidR="002D05E5">
        <w:rPr>
          <w:rFonts w:ascii="Times New Roman" w:eastAsia="Times New Roman" w:hAnsi="Times New Roman" w:cs="Times New Roman"/>
          <w:kern w:val="0"/>
          <w14:ligatures w14:val="none"/>
        </w:rPr>
        <w:t>o</w:t>
      </w:r>
      <w:r w:rsidRPr="00CD14E8">
        <w:rPr>
          <w:rFonts w:ascii="Times New Roman" w:eastAsia="Times New Roman" w:hAnsi="Times New Roman" w:cs="Times New Roman"/>
          <w:kern w:val="0"/>
          <w14:ligatures w14:val="none"/>
        </w:rPr>
        <w:t>n the round</w:t>
      </w:r>
      <w:r w:rsidR="002D05E5">
        <w:rPr>
          <w:rFonts w:ascii="Times New Roman" w:eastAsia="Times New Roman" w:hAnsi="Times New Roman" w:cs="Times New Roman"/>
          <w:kern w:val="0"/>
          <w14:ligatures w14:val="none"/>
        </w:rPr>
        <w:t xml:space="preserve"> needle</w:t>
      </w:r>
    </w:p>
    <w:p w14:paraId="1ED6C2F0" w14:textId="77777777" w:rsidR="001B1C9F" w:rsidRDefault="00CD14E8" w:rsidP="00CD14E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Work until body measures about </w:t>
      </w:r>
      <w:r w:rsidRPr="00CD14E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2” under arms</w:t>
      </w:r>
      <w:r w:rsidR="005A670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(</w:t>
      </w:r>
      <w:r w:rsidR="005A6703" w:rsidRPr="005A6703">
        <w:rPr>
          <w:rFonts w:ascii="Times New Roman" w:eastAsia="Times New Roman" w:hAnsi="Times New Roman" w:cs="Times New Roman"/>
          <w:kern w:val="0"/>
          <w14:ligatures w14:val="none"/>
        </w:rPr>
        <w:t xml:space="preserve">about 6 </w:t>
      </w:r>
      <w:proofErr w:type="spellStart"/>
      <w:r w:rsidR="005A6703" w:rsidRPr="005A6703">
        <w:rPr>
          <w:rFonts w:ascii="Times New Roman" w:eastAsia="Times New Roman" w:hAnsi="Times New Roman" w:cs="Times New Roman"/>
          <w:kern w:val="0"/>
          <w14:ligatures w14:val="none"/>
        </w:rPr>
        <w:t>rown</w:t>
      </w:r>
      <w:proofErr w:type="spellEnd"/>
      <w:r w:rsidR="005A6703" w:rsidRPr="005A6703">
        <w:rPr>
          <w:rFonts w:ascii="Times New Roman" w:eastAsia="Times New Roman" w:hAnsi="Times New Roman" w:cs="Times New Roman"/>
          <w:kern w:val="0"/>
          <w14:ligatures w14:val="none"/>
        </w:rPr>
        <w:t xml:space="preserve"> 9” from the</w:t>
      </w:r>
      <w:r w:rsidR="001B1C9F">
        <w:rPr>
          <w:rFonts w:ascii="Times New Roman" w:eastAsia="Times New Roman" w:hAnsi="Times New Roman" w:cs="Times New Roman"/>
          <w:kern w:val="0"/>
          <w14:ligatures w14:val="none"/>
        </w:rPr>
        <w:t xml:space="preserve"> top, as this is the back section.</w:t>
      </w:r>
    </w:p>
    <w:p w14:paraId="70DF637D" w14:textId="6D0EA163" w:rsidR="00CD14E8" w:rsidRDefault="001B1C9F" w:rsidP="00CD14E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Place a marker </w:t>
      </w:r>
      <w:r w:rsidR="00903A9F">
        <w:rPr>
          <w:rFonts w:ascii="Times New Roman" w:eastAsia="Times New Roman" w:hAnsi="Times New Roman" w:cs="Times New Roman"/>
          <w:kern w:val="0"/>
          <w14:ligatures w14:val="none"/>
        </w:rPr>
        <w:t xml:space="preserve">in the middle of the under-arms (giving 2 </w:t>
      </w:r>
      <w:proofErr w:type="spellStart"/>
      <w:r w:rsidR="00903A9F">
        <w:rPr>
          <w:rFonts w:ascii="Times New Roman" w:eastAsia="Times New Roman" w:hAnsi="Times New Roman" w:cs="Times New Roman"/>
          <w:kern w:val="0"/>
          <w14:ligatures w14:val="none"/>
        </w:rPr>
        <w:t>sts</w:t>
      </w:r>
      <w:proofErr w:type="spellEnd"/>
      <w:r w:rsidR="00903A9F">
        <w:rPr>
          <w:rFonts w:ascii="Times New Roman" w:eastAsia="Times New Roman" w:hAnsi="Times New Roman" w:cs="Times New Roman"/>
          <w:kern w:val="0"/>
          <w14:ligatures w14:val="none"/>
        </w:rPr>
        <w:t xml:space="preserve"> at each end of the back and 1 </w:t>
      </w:r>
      <w:proofErr w:type="spellStart"/>
      <w:r w:rsidR="00903A9F">
        <w:rPr>
          <w:rFonts w:ascii="Times New Roman" w:eastAsia="Times New Roman" w:hAnsi="Times New Roman" w:cs="Times New Roman"/>
          <w:kern w:val="0"/>
          <w14:ligatures w14:val="none"/>
        </w:rPr>
        <w:t>st</w:t>
      </w:r>
      <w:proofErr w:type="spellEnd"/>
      <w:r w:rsidR="00903A9F">
        <w:rPr>
          <w:rFonts w:ascii="Times New Roman" w:eastAsia="Times New Roman" w:hAnsi="Times New Roman" w:cs="Times New Roman"/>
          <w:kern w:val="0"/>
          <w14:ligatures w14:val="none"/>
        </w:rPr>
        <w:t xml:space="preserve"> each end to the bottom or chest section)</w:t>
      </w:r>
      <w:r w:rsidR="005A6703" w:rsidRPr="005A6703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50078F">
        <w:rPr>
          <w:rFonts w:ascii="Times New Roman" w:eastAsia="Times New Roman" w:hAnsi="Times New Roman" w:cs="Times New Roman"/>
          <w:kern w:val="0"/>
          <w14:ligatures w14:val="none"/>
        </w:rPr>
        <w:t xml:space="preserve">You should now have 16 </w:t>
      </w:r>
      <w:proofErr w:type="spellStart"/>
      <w:r w:rsidR="0050078F">
        <w:rPr>
          <w:rFonts w:ascii="Times New Roman" w:eastAsia="Times New Roman" w:hAnsi="Times New Roman" w:cs="Times New Roman"/>
          <w:kern w:val="0"/>
          <w14:ligatures w14:val="none"/>
        </w:rPr>
        <w:t>sts</w:t>
      </w:r>
      <w:proofErr w:type="spellEnd"/>
      <w:r w:rsidR="0050078F">
        <w:rPr>
          <w:rFonts w:ascii="Times New Roman" w:eastAsia="Times New Roman" w:hAnsi="Times New Roman" w:cs="Times New Roman"/>
          <w:kern w:val="0"/>
          <w14:ligatures w14:val="none"/>
        </w:rPr>
        <w:t xml:space="preserve"> on the chest and 24 </w:t>
      </w:r>
      <w:proofErr w:type="spellStart"/>
      <w:r w:rsidR="0050078F">
        <w:rPr>
          <w:rFonts w:ascii="Times New Roman" w:eastAsia="Times New Roman" w:hAnsi="Times New Roman" w:cs="Times New Roman"/>
          <w:kern w:val="0"/>
          <w14:ligatures w14:val="none"/>
        </w:rPr>
        <w:t>sts</w:t>
      </w:r>
      <w:proofErr w:type="spellEnd"/>
      <w:r w:rsidR="0050078F">
        <w:rPr>
          <w:rFonts w:ascii="Times New Roman" w:eastAsia="Times New Roman" w:hAnsi="Times New Roman" w:cs="Times New Roman"/>
          <w:kern w:val="0"/>
          <w14:ligatures w14:val="none"/>
        </w:rPr>
        <w:t xml:space="preserve"> on back sections—</w:t>
      </w:r>
    </w:p>
    <w:p w14:paraId="74D471E7" w14:textId="7AB18585" w:rsidR="0050078F" w:rsidRDefault="002A2659" w:rsidP="00CD14E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Work rib stitch (K1, P1) over the next 16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sts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. Only for 3 rows, but only K over the 24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sts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on the back.</w:t>
      </w:r>
    </w:p>
    <w:p w14:paraId="7842CB8B" w14:textId="1BDBC859" w:rsidR="002A2659" w:rsidRPr="00CD14E8" w:rsidRDefault="002A2659" w:rsidP="00CD14E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On the 4</w:t>
      </w:r>
      <w:r w:rsidRPr="002A2659">
        <w:rPr>
          <w:rFonts w:ascii="Times New Roman" w:eastAsia="Times New Roman" w:hAnsi="Times New Roman" w:cs="Times New Roman"/>
          <w:kern w:val="0"/>
          <w:vertAlign w:val="superscript"/>
          <w14:ligatures w14:val="none"/>
        </w:rPr>
        <w:t>th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row of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ribbin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kern w:val="0"/>
          <w14:ligatures w14:val="none"/>
        </w:rPr>
        <w:t>Bind</w:t>
      </w:r>
      <w:proofErr w:type="gram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off 16, leaving 24 for the back section</w:t>
      </w:r>
    </w:p>
    <w:p w14:paraId="44F89DB5" w14:textId="77777777" w:rsidR="00CD14E8" w:rsidRPr="00CD14E8" w:rsidRDefault="00000000" w:rsidP="00CD14E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218EAD02">
          <v:rect id="_x0000_i1031" style="width:0;height:1.5pt" o:hralign="center" o:hrstd="t" o:hr="t" fillcolor="#a0a0a0" stroked="f"/>
        </w:pict>
      </w:r>
    </w:p>
    <w:p w14:paraId="10C706CB" w14:textId="77777777" w:rsidR="00CD14E8" w:rsidRPr="00CD14E8" w:rsidRDefault="00CD14E8" w:rsidP="00CD14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D14E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4️</w:t>
      </w:r>
      <w:r w:rsidRPr="00CD14E8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14:ligatures w14:val="none"/>
        </w:rPr>
        <w:t>⃣</w:t>
      </w:r>
      <w:r w:rsidRPr="00CD14E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Border for Back (optional, for extra length)</w:t>
      </w:r>
    </w:p>
    <w:p w14:paraId="3E5C4BA6" w14:textId="77777777" w:rsidR="00CD14E8" w:rsidRPr="00CD14E8" w:rsidRDefault="00CD14E8" w:rsidP="00CD14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>Using straight needles:</w:t>
      </w:r>
    </w:p>
    <w:p w14:paraId="75CEF817" w14:textId="77777777" w:rsidR="00CD14E8" w:rsidRPr="00CD14E8" w:rsidRDefault="00CD14E8" w:rsidP="00CD14E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Row 1: P1, K1, P1 – repeat across to last 3 </w:t>
      </w:r>
      <w:proofErr w:type="spellStart"/>
      <w:r w:rsidRPr="00CD14E8">
        <w:rPr>
          <w:rFonts w:ascii="Times New Roman" w:eastAsia="Times New Roman" w:hAnsi="Times New Roman" w:cs="Times New Roman"/>
          <w:kern w:val="0"/>
          <w14:ligatures w14:val="none"/>
        </w:rPr>
        <w:t>sts</w:t>
      </w:r>
      <w:proofErr w:type="spellEnd"/>
    </w:p>
    <w:p w14:paraId="201093ED" w14:textId="77777777" w:rsidR="00CD14E8" w:rsidRPr="00CD14E8" w:rsidRDefault="00CD14E8" w:rsidP="00CD14E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Row 2: K1, P1, K1 – repeat across to last 3 </w:t>
      </w:r>
      <w:proofErr w:type="spellStart"/>
      <w:r w:rsidRPr="00CD14E8">
        <w:rPr>
          <w:rFonts w:ascii="Times New Roman" w:eastAsia="Times New Roman" w:hAnsi="Times New Roman" w:cs="Times New Roman"/>
          <w:kern w:val="0"/>
          <w14:ligatures w14:val="none"/>
        </w:rPr>
        <w:t>sts</w:t>
      </w:r>
      <w:proofErr w:type="spellEnd"/>
    </w:p>
    <w:p w14:paraId="3707B175" w14:textId="77777777" w:rsidR="00CD14E8" w:rsidRPr="00CD14E8" w:rsidRDefault="00CD14E8" w:rsidP="00CD14E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Repeat rows for 1½", then decrease 1 </w:t>
      </w:r>
      <w:proofErr w:type="spellStart"/>
      <w:r w:rsidRPr="00CD14E8">
        <w:rPr>
          <w:rFonts w:ascii="Times New Roman" w:eastAsia="Times New Roman" w:hAnsi="Times New Roman" w:cs="Times New Roman"/>
          <w:kern w:val="0"/>
          <w14:ligatures w14:val="none"/>
        </w:rPr>
        <w:t>st</w:t>
      </w:r>
      <w:proofErr w:type="spellEnd"/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 at each end every other row, 6 times</w:t>
      </w:r>
    </w:p>
    <w:p w14:paraId="3D2F9E7C" w14:textId="77777777" w:rsidR="00CD14E8" w:rsidRPr="00CD14E8" w:rsidRDefault="00CD14E8" w:rsidP="00CD14E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>Work 2 rows in seed stitch and bind off in pattern</w:t>
      </w:r>
    </w:p>
    <w:p w14:paraId="66DFD1BD" w14:textId="77777777" w:rsidR="00CD14E8" w:rsidRPr="00CD14E8" w:rsidRDefault="00000000" w:rsidP="00CD14E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798FE4AA">
          <v:rect id="_x0000_i1032" style="width:0;height:1.5pt" o:hralign="center" o:hrstd="t" o:hr="t" fillcolor="#a0a0a0" stroked="f"/>
        </w:pict>
      </w:r>
    </w:p>
    <w:p w14:paraId="337E1F92" w14:textId="77777777" w:rsidR="00CD14E8" w:rsidRPr="00CD14E8" w:rsidRDefault="00CD14E8" w:rsidP="00CD14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D14E8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14:ligatures w14:val="none"/>
        </w:rPr>
        <w:lastRenderedPageBreak/>
        <w:t>🧵</w:t>
      </w:r>
      <w:r w:rsidRPr="00CD14E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Sleeve Bands:</w:t>
      </w:r>
    </w:p>
    <w:p w14:paraId="088DEAB3" w14:textId="77777777" w:rsidR="00CD14E8" w:rsidRPr="00CD14E8" w:rsidRDefault="00CD14E8" w:rsidP="00CD14E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Using #9 double-pointed needles, pick up </w:t>
      </w:r>
      <w:r w:rsidRPr="00CD14E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20 </w:t>
      </w:r>
      <w:proofErr w:type="spellStart"/>
      <w:r w:rsidRPr="00CD14E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sts</w:t>
      </w:r>
      <w:proofErr w:type="spellEnd"/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 around each armhole</w:t>
      </w:r>
    </w:p>
    <w:p w14:paraId="47719384" w14:textId="77777777" w:rsidR="00CD14E8" w:rsidRPr="00CD14E8" w:rsidRDefault="00CD14E8" w:rsidP="00CD14E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Work </w:t>
      </w:r>
      <w:r w:rsidRPr="00CD14E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K1, P1 ribbing</w:t>
      </w:r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 for 3 rows</w:t>
      </w:r>
    </w:p>
    <w:p w14:paraId="6B351B86" w14:textId="77777777" w:rsidR="00CD14E8" w:rsidRPr="00CD14E8" w:rsidRDefault="00CD14E8" w:rsidP="00CD14E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>Bind off in pattern</w:t>
      </w:r>
    </w:p>
    <w:p w14:paraId="6F6DC515" w14:textId="77777777" w:rsidR="00CD14E8" w:rsidRPr="00CD14E8" w:rsidRDefault="00000000" w:rsidP="00CD14E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20444C2A">
          <v:rect id="_x0000_i1033" style="width:0;height:1.5pt" o:hralign="center" o:hrstd="t" o:hr="t" fillcolor="#a0a0a0" stroked="f"/>
        </w:pict>
      </w:r>
    </w:p>
    <w:p w14:paraId="612EBBED" w14:textId="77777777" w:rsidR="00CD14E8" w:rsidRPr="00CD14E8" w:rsidRDefault="00CD14E8" w:rsidP="00CD14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D14E8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14:ligatures w14:val="none"/>
        </w:rPr>
        <w:t>🐾</w:t>
      </w:r>
      <w:r w:rsidRPr="00CD14E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Notes:</w:t>
      </w:r>
    </w:p>
    <w:p w14:paraId="58EC5255" w14:textId="77777777" w:rsidR="00CD14E8" w:rsidRPr="00CD14E8" w:rsidRDefault="00CD14E8" w:rsidP="00CD14E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>This sweater is ideal for small breeds like Yorkies or Chihuahuas.</w:t>
      </w:r>
    </w:p>
    <w:p w14:paraId="7D1F5B8B" w14:textId="77777777" w:rsidR="00CD14E8" w:rsidRPr="00CD14E8" w:rsidRDefault="00CD14E8" w:rsidP="00CD14E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Times New Roman" w:eastAsia="Times New Roman" w:hAnsi="Times New Roman" w:cs="Times New Roman"/>
          <w:kern w:val="0"/>
          <w14:ligatures w14:val="none"/>
        </w:rPr>
        <w:t>Easily customize the length or chest by adding/reducing stitches and rows.</w:t>
      </w:r>
    </w:p>
    <w:p w14:paraId="3707ED71" w14:textId="77777777" w:rsidR="00CD14E8" w:rsidRPr="00CD14E8" w:rsidRDefault="00000000" w:rsidP="00CD14E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772AAB37">
          <v:rect id="_x0000_i1034" style="width:0;height:1.5pt" o:hralign="center" o:hrstd="t" o:hr="t" fillcolor="#a0a0a0" stroked="f"/>
        </w:pict>
      </w:r>
    </w:p>
    <w:p w14:paraId="462CCAF6" w14:textId="77777777" w:rsidR="00CD14E8" w:rsidRPr="00CD14E8" w:rsidRDefault="00CD14E8" w:rsidP="00CD14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D14E8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14:ligatures w14:val="none"/>
        </w:rPr>
        <w:t>📌</w:t>
      </w:r>
      <w:r w:rsidRPr="00CD14E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Save &amp; Share:</w:t>
      </w:r>
    </w:p>
    <w:p w14:paraId="3F732113" w14:textId="77777777" w:rsidR="00CD14E8" w:rsidRPr="00CD14E8" w:rsidRDefault="00CD14E8" w:rsidP="00CD14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D14E8">
        <w:rPr>
          <w:rFonts w:ascii="Segoe UI Emoji" w:eastAsia="Times New Roman" w:hAnsi="Segoe UI Emoji" w:cs="Segoe UI Emoji"/>
          <w:kern w:val="0"/>
          <w14:ligatures w14:val="none"/>
        </w:rPr>
        <w:t>📍</w:t>
      </w:r>
      <w:r w:rsidRPr="00CD14E8">
        <w:rPr>
          <w:rFonts w:ascii="Times New Roman" w:eastAsia="Times New Roman" w:hAnsi="Times New Roman" w:cs="Times New Roman"/>
          <w:kern w:val="0"/>
          <w14:ligatures w14:val="none"/>
        </w:rPr>
        <w:t>Pin it on Pinterest</w:t>
      </w:r>
      <w:r w:rsidRPr="00CD14E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CD14E8">
        <w:rPr>
          <w:rFonts w:ascii="Segoe UI Emoji" w:eastAsia="Times New Roman" w:hAnsi="Segoe UI Emoji" w:cs="Segoe UI Emoji"/>
          <w:kern w:val="0"/>
          <w14:ligatures w14:val="none"/>
        </w:rPr>
        <w:t>🧶</w:t>
      </w:r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 Tag @cozycornerlinda if you share your version!</w:t>
      </w:r>
      <w:r w:rsidRPr="00CD14E8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CD14E8">
        <w:rPr>
          <w:rFonts w:ascii="Segoe UI Emoji" w:eastAsia="Times New Roman" w:hAnsi="Segoe UI Emoji" w:cs="Segoe UI Emoji"/>
          <w:kern w:val="0"/>
          <w14:ligatures w14:val="none"/>
        </w:rPr>
        <w:t>🪡</w:t>
      </w:r>
      <w:r w:rsidRPr="00CD14E8">
        <w:rPr>
          <w:rFonts w:ascii="Times New Roman" w:eastAsia="Times New Roman" w:hAnsi="Times New Roman" w:cs="Times New Roman"/>
          <w:kern w:val="0"/>
          <w14:ligatures w14:val="none"/>
        </w:rPr>
        <w:t xml:space="preserve"> More patterns coming soon — stay cozy, friends.</w:t>
      </w:r>
    </w:p>
    <w:p w14:paraId="117A5EF0" w14:textId="77777777" w:rsidR="00CD14E8" w:rsidRDefault="00CD14E8"/>
    <w:sectPr w:rsidR="00CD14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1106D"/>
    <w:multiLevelType w:val="multilevel"/>
    <w:tmpl w:val="D1621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A41B65"/>
    <w:multiLevelType w:val="multilevel"/>
    <w:tmpl w:val="6E02D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5B14E8"/>
    <w:multiLevelType w:val="multilevel"/>
    <w:tmpl w:val="899CC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A306E8"/>
    <w:multiLevelType w:val="multilevel"/>
    <w:tmpl w:val="1FFA4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D4C4DA9"/>
    <w:multiLevelType w:val="multilevel"/>
    <w:tmpl w:val="2C5C4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753F90"/>
    <w:multiLevelType w:val="multilevel"/>
    <w:tmpl w:val="82347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2325A24"/>
    <w:multiLevelType w:val="multilevel"/>
    <w:tmpl w:val="C4244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93274D9"/>
    <w:multiLevelType w:val="multilevel"/>
    <w:tmpl w:val="E2CC6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0BC35D5"/>
    <w:multiLevelType w:val="multilevel"/>
    <w:tmpl w:val="D932D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6903CD0"/>
    <w:multiLevelType w:val="multilevel"/>
    <w:tmpl w:val="8558E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39681714">
    <w:abstractNumId w:val="7"/>
  </w:num>
  <w:num w:numId="2" w16cid:durableId="2080058049">
    <w:abstractNumId w:val="5"/>
  </w:num>
  <w:num w:numId="3" w16cid:durableId="249431415">
    <w:abstractNumId w:val="8"/>
  </w:num>
  <w:num w:numId="4" w16cid:durableId="889146067">
    <w:abstractNumId w:val="6"/>
  </w:num>
  <w:num w:numId="5" w16cid:durableId="810287433">
    <w:abstractNumId w:val="4"/>
  </w:num>
  <w:num w:numId="6" w16cid:durableId="736711354">
    <w:abstractNumId w:val="1"/>
  </w:num>
  <w:num w:numId="7" w16cid:durableId="1041594212">
    <w:abstractNumId w:val="9"/>
  </w:num>
  <w:num w:numId="8" w16cid:durableId="2066369560">
    <w:abstractNumId w:val="2"/>
  </w:num>
  <w:num w:numId="9" w16cid:durableId="954555778">
    <w:abstractNumId w:val="0"/>
  </w:num>
  <w:num w:numId="10" w16cid:durableId="62161285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4E8"/>
    <w:rsid w:val="0008696E"/>
    <w:rsid w:val="0016321A"/>
    <w:rsid w:val="001B1C9F"/>
    <w:rsid w:val="002A2659"/>
    <w:rsid w:val="002D05E5"/>
    <w:rsid w:val="0033170C"/>
    <w:rsid w:val="004A4343"/>
    <w:rsid w:val="0050078F"/>
    <w:rsid w:val="005A6703"/>
    <w:rsid w:val="00903A9F"/>
    <w:rsid w:val="00B65709"/>
    <w:rsid w:val="00CD14E8"/>
    <w:rsid w:val="00DD4B7D"/>
    <w:rsid w:val="00F00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AB81EA"/>
  <w15:chartTrackingRefBased/>
  <w15:docId w15:val="{42910265-D84A-4B64-B3EF-9DC550F12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14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14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14E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14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14E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14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14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14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14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14E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14E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14E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14E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14E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14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14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14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14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14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14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14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14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14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14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14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14E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14E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14E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14E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126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531</Words>
  <Characters>2294</Characters>
  <Application>Microsoft Office Word</Application>
  <DocSecurity>0</DocSecurity>
  <Lines>75</Lines>
  <Paragraphs>57</Paragraphs>
  <ScaleCrop>false</ScaleCrop>
  <Company/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Mautz</dc:creator>
  <cp:keywords/>
  <dc:description/>
  <cp:lastModifiedBy>Linda Mautz</cp:lastModifiedBy>
  <cp:revision>12</cp:revision>
  <cp:lastPrinted>2025-07-21T20:09:00Z</cp:lastPrinted>
  <dcterms:created xsi:type="dcterms:W3CDTF">2025-07-21T20:07:00Z</dcterms:created>
  <dcterms:modified xsi:type="dcterms:W3CDTF">2025-07-21T20:35:00Z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eab4c05a-0360-4d60-aeff-89e023f42786</vt:lpwstr>
  </property>
</Properties>
</file>